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9F8D0E" w14:textId="418F04F2" w:rsidR="003F2690" w:rsidRDefault="003F2690" w:rsidP="003F2690">
      <w:pPr>
        <w:spacing w:line="360" w:lineRule="auto"/>
        <w:jc w:val="center"/>
        <w:rPr>
          <w:b/>
          <w:noProof/>
          <w:sz w:val="28"/>
          <w:szCs w:val="28"/>
          <w:lang w:val="en-US"/>
        </w:rPr>
      </w:pPr>
      <w:r w:rsidRPr="003F2690">
        <w:rPr>
          <w:b/>
          <w:noProof/>
          <w:sz w:val="28"/>
          <w:szCs w:val="28"/>
          <w:lang w:val="uk-UA"/>
        </w:rPr>
        <w:t xml:space="preserve">Лабораторна робота </w:t>
      </w:r>
      <w:r w:rsidR="00C11A2C">
        <w:rPr>
          <w:b/>
          <w:noProof/>
          <w:sz w:val="28"/>
          <w:szCs w:val="28"/>
          <w:lang w:val="en-US"/>
        </w:rPr>
        <w:t>8</w:t>
      </w:r>
    </w:p>
    <w:p w14:paraId="62FBFB22" w14:textId="77777777" w:rsidR="00C11A2C" w:rsidRPr="00C11A2C" w:rsidRDefault="00C11A2C" w:rsidP="00C11A2C">
      <w:pPr>
        <w:autoSpaceDE w:val="0"/>
        <w:autoSpaceDN w:val="0"/>
        <w:adjustRightInd w:val="0"/>
        <w:jc w:val="center"/>
        <w:rPr>
          <w:b/>
          <w:bCs/>
          <w:noProof/>
          <w:sz w:val="28"/>
          <w:szCs w:val="28"/>
          <w:lang w:val="uk-UA"/>
        </w:rPr>
      </w:pPr>
      <w:r w:rsidRPr="00C11A2C">
        <w:rPr>
          <w:b/>
          <w:bCs/>
          <w:noProof/>
          <w:sz w:val="28"/>
          <w:szCs w:val="28"/>
          <w:lang w:val="uk-UA"/>
        </w:rPr>
        <w:t>ДОСЛІДЖЕННЯ МЕТОДІВ КОМП’ЮТЕРНОГО ЗОРУ</w:t>
      </w:r>
    </w:p>
    <w:p w14:paraId="77DE2CE0" w14:textId="77777777" w:rsidR="00C11A2C" w:rsidRPr="00C11A2C" w:rsidRDefault="00C11A2C" w:rsidP="00C11A2C">
      <w:pPr>
        <w:autoSpaceDE w:val="0"/>
        <w:autoSpaceDN w:val="0"/>
        <w:adjustRightInd w:val="0"/>
        <w:jc w:val="center"/>
        <w:rPr>
          <w:noProof/>
          <w:color w:val="000000"/>
          <w:sz w:val="28"/>
          <w:szCs w:val="28"/>
          <w:lang w:val="uk-UA"/>
        </w:rPr>
      </w:pPr>
      <w:r w:rsidRPr="00C11A2C">
        <w:rPr>
          <w:b/>
          <w:bCs/>
          <w:noProof/>
          <w:sz w:val="28"/>
          <w:szCs w:val="28"/>
          <w:lang w:val="uk-UA"/>
        </w:rPr>
        <w:t>Мета</w:t>
      </w:r>
      <w:r w:rsidRPr="00C11A2C">
        <w:rPr>
          <w:noProof/>
          <w:sz w:val="28"/>
          <w:szCs w:val="28"/>
          <w:lang w:val="uk-UA"/>
        </w:rPr>
        <w:t>: використовуючи спеціалізовані бібліотеки та мову програмування Python навчитися обробляти зображення за допомогою бібліотеки OpenCV</w:t>
      </w:r>
    </w:p>
    <w:p w14:paraId="216C924D" w14:textId="77777777" w:rsidR="00C11A2C" w:rsidRPr="00C11A2C" w:rsidRDefault="00C11A2C" w:rsidP="00C11A2C">
      <w:pPr>
        <w:pStyle w:val="Textlab"/>
        <w:spacing w:line="360" w:lineRule="auto"/>
        <w:ind w:firstLine="709"/>
        <w:jc w:val="center"/>
        <w:rPr>
          <w:b/>
          <w:bCs/>
          <w:noProof/>
          <w:sz w:val="28"/>
          <w:szCs w:val="28"/>
        </w:rPr>
      </w:pPr>
      <w:r w:rsidRPr="00C11A2C">
        <w:rPr>
          <w:b/>
          <w:bCs/>
          <w:noProof/>
          <w:sz w:val="28"/>
          <w:szCs w:val="28"/>
        </w:rPr>
        <w:t>Хід роботи:</w:t>
      </w:r>
    </w:p>
    <w:p w14:paraId="61560930" w14:textId="77777777" w:rsidR="00C11A2C" w:rsidRDefault="00C11A2C" w:rsidP="00C11A2C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Завдання №1: Завантаження зображень та відео в </w:t>
      </w:r>
      <w:proofErr w:type="spellStart"/>
      <w:r w:rsidRPr="00153039">
        <w:rPr>
          <w:sz w:val="28"/>
          <w:szCs w:val="28"/>
        </w:rPr>
        <w:t>OpenCV</w:t>
      </w:r>
      <w:proofErr w:type="spellEnd"/>
      <w:r w:rsidRPr="00153039">
        <w:rPr>
          <w:sz w:val="28"/>
          <w:szCs w:val="28"/>
        </w:rPr>
        <w:t xml:space="preserve">. </w:t>
      </w:r>
    </w:p>
    <w:p w14:paraId="26BD92E1" w14:textId="7FA2A7E4" w:rsidR="00C11A2C" w:rsidRDefault="00C11A2C" w:rsidP="00C11A2C">
      <w:pPr>
        <w:spacing w:line="360" w:lineRule="auto"/>
        <w:rPr>
          <w:b/>
          <w:noProof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uk-UA"/>
        </w:rPr>
        <w:t xml:space="preserve">Код скрипту </w:t>
      </w:r>
      <w:r>
        <w:rPr>
          <w:b/>
          <w:noProof/>
          <w:sz w:val="28"/>
          <w:szCs w:val="28"/>
          <w:lang w:val="en-US"/>
        </w:rPr>
        <w:t>LR_8_task1.py:</w:t>
      </w:r>
    </w:p>
    <w:p w14:paraId="3684018A" w14:textId="77777777" w:rsidR="00C11A2C" w:rsidRPr="00C11A2C" w:rsidRDefault="00C11A2C" w:rsidP="00C11A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proofErr w:type="gramStart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proofErr w:type="gram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11A2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LOAD AN IMAGE USING 'IMREAD'</w:t>
      </w:r>
      <w:r w:rsidRPr="00C11A2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cv2.imread(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"mykoliuk.jpg"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11A2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DISPLAY</w:t>
      </w:r>
      <w:r w:rsidRPr="00C11A2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cv2.imshow(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mykoliuk</w:t>
      </w:r>
      <w:proofErr w:type="spellEnd"/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cv2.waitKey(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</w:p>
    <w:p w14:paraId="1E0FBFEE" w14:textId="3A2871A9" w:rsidR="00C11A2C" w:rsidRDefault="00C11A2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9D28C7" wp14:editId="414B1F04">
            <wp:extent cx="2217420" cy="315982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2001" t="18723" r="43128" b="43602"/>
                    <a:stretch/>
                  </pic:blipFill>
                  <pic:spPr bwMode="auto">
                    <a:xfrm>
                      <a:off x="0" y="0"/>
                      <a:ext cx="2218805" cy="316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AF19" w14:textId="6B68DC87" w:rsidR="00C11A2C" w:rsidRDefault="00C11A2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t xml:space="preserve">Рисунок 1 – Результат роботи скрипту </w:t>
      </w:r>
      <w:r>
        <w:rPr>
          <w:noProof/>
          <w:sz w:val="28"/>
          <w:szCs w:val="28"/>
          <w:lang w:val="en-US"/>
        </w:rPr>
        <w:t>LR</w:t>
      </w:r>
      <w:r w:rsidRPr="00C11A2C">
        <w:rPr>
          <w:noProof/>
          <w:sz w:val="28"/>
          <w:szCs w:val="28"/>
        </w:rPr>
        <w:t>_8_</w:t>
      </w:r>
      <w:r>
        <w:rPr>
          <w:noProof/>
          <w:sz w:val="28"/>
          <w:szCs w:val="28"/>
          <w:lang w:val="en-US"/>
        </w:rPr>
        <w:t>task</w:t>
      </w:r>
      <w:r w:rsidRPr="00C11A2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py</w:t>
      </w:r>
    </w:p>
    <w:p w14:paraId="16A7F771" w14:textId="77777777" w:rsidR="00C11A2C" w:rsidRPr="00C11A2C" w:rsidRDefault="00C11A2C" w:rsidP="00C11A2C">
      <w:pPr>
        <w:spacing w:line="360" w:lineRule="auto"/>
        <w:jc w:val="center"/>
        <w:rPr>
          <w:noProof/>
          <w:sz w:val="28"/>
          <w:szCs w:val="28"/>
        </w:rPr>
      </w:pPr>
    </w:p>
    <w:p w14:paraId="315FF5F2" w14:textId="77777777" w:rsidR="00C11A2C" w:rsidRDefault="00C11A2C" w:rsidP="00C11A2C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Завдання №2: Дослідження перетворень зображення. </w:t>
      </w:r>
    </w:p>
    <w:p w14:paraId="31E2F8A0" w14:textId="2E1A8794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t xml:space="preserve">Код скрипту </w:t>
      </w:r>
      <w:r>
        <w:rPr>
          <w:noProof/>
          <w:sz w:val="28"/>
          <w:szCs w:val="28"/>
          <w:lang w:val="en-US"/>
        </w:rPr>
        <w:t>LR_8_task_2.py:</w:t>
      </w:r>
    </w:p>
    <w:p w14:paraId="37C17AE5" w14:textId="77777777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14947398" w14:textId="77777777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1E233DE0" w14:textId="77777777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490981EE" w14:textId="77777777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0CCA7336" w14:textId="77777777" w:rsid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296C3888" w14:textId="77777777" w:rsidR="00C11A2C" w:rsidRPr="00C11A2C" w:rsidRDefault="00C11A2C" w:rsidP="00C11A2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import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cv2.imread(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"mykoliuk.jpg"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kernel =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np.ones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np.uint8)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imgGray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cv2.cvtColor(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cv2.COLOR_BGR2GRAY)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imgBlur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cv2.GaussianBlur(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imgGray</w:t>
      </w:r>
      <w:proofErr w:type="spell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imgCanny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cv2.Canny(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150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200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imgDialation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cv2.dilate(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imgCanny</w:t>
      </w:r>
      <w:proofErr w:type="spell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kernel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iterations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imgEroded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cv2.erode(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imgDialation</w:t>
      </w:r>
      <w:proofErr w:type="spellEnd"/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kernel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11A2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iterations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cv2.imshow(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"Gray Image"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imgGray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cv2.imshow(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"Blur Image"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imgBlur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cv2.imshow(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"Canny Image"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imgCanny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cv2.imshow(</w:t>
      </w:r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Dialation</w:t>
      </w:r>
      <w:proofErr w:type="spellEnd"/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Image"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imgDialation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gram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cv2.imshow(</w:t>
      </w:r>
      <w:proofErr w:type="gramEnd"/>
      <w:r w:rsidRPr="00C11A2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"Eroded Image"</w:t>
      </w:r>
      <w:r w:rsidRPr="00C11A2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imgEroded</w:t>
      </w:r>
      <w:proofErr w:type="spellEnd"/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cv2.waitKey(</w:t>
      </w:r>
      <w:r w:rsidRPr="00C11A2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11A2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</w:p>
    <w:p w14:paraId="0BA1C629" w14:textId="77777777" w:rsidR="00C11A2C" w:rsidRPr="00C11A2C" w:rsidRDefault="00C11A2C" w:rsidP="00C11A2C">
      <w:pPr>
        <w:spacing w:line="360" w:lineRule="auto"/>
        <w:rPr>
          <w:noProof/>
          <w:sz w:val="28"/>
          <w:szCs w:val="28"/>
          <w:lang w:val="en-US"/>
        </w:rPr>
      </w:pPr>
    </w:p>
    <w:p w14:paraId="0807E738" w14:textId="77777777" w:rsidR="00C11A2C" w:rsidRDefault="00C11A2C" w:rsidP="00C11A2C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</w:p>
    <w:p w14:paraId="323DFD6D" w14:textId="77777777" w:rsidR="00C11A2C" w:rsidRDefault="00C11A2C" w:rsidP="00C11A2C">
      <w:pPr>
        <w:pStyle w:val="Textlab"/>
        <w:spacing w:line="360" w:lineRule="auto"/>
        <w:ind w:firstLine="709"/>
        <w:jc w:val="left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7A05A1" wp14:editId="0136CB1B">
            <wp:extent cx="5806966" cy="16687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700" t="9031" r="19703" b="52858"/>
                    <a:stretch/>
                  </pic:blipFill>
                  <pic:spPr bwMode="auto">
                    <a:xfrm>
                      <a:off x="0" y="0"/>
                      <a:ext cx="5809966" cy="166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00D47" w14:textId="77777777" w:rsidR="00C11A2C" w:rsidRPr="00FA01B7" w:rsidRDefault="00C11A2C" w:rsidP="00C11A2C">
      <w:pPr>
        <w:pStyle w:val="Textlab"/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2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_2.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B63F165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Метод </w:t>
      </w:r>
      <w:proofErr w:type="spellStart"/>
      <w:r w:rsidRPr="00153039">
        <w:rPr>
          <w:b/>
          <w:bCs/>
          <w:sz w:val="28"/>
          <w:szCs w:val="28"/>
        </w:rPr>
        <w:t>cvtColor</w:t>
      </w:r>
      <w:proofErr w:type="spellEnd"/>
      <w:r w:rsidRPr="00153039">
        <w:rPr>
          <w:sz w:val="28"/>
          <w:szCs w:val="28"/>
        </w:rPr>
        <w:t xml:space="preserve"> використовується для перетворення зображення з одного колірного простору в інший, в результаті його використання було отримано зображення у градації сірого кольору. </w:t>
      </w:r>
    </w:p>
    <w:p w14:paraId="143073CE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Метод </w:t>
      </w:r>
      <w:proofErr w:type="spellStart"/>
      <w:r w:rsidRPr="00153039">
        <w:rPr>
          <w:b/>
          <w:bCs/>
          <w:sz w:val="28"/>
          <w:szCs w:val="28"/>
        </w:rPr>
        <w:t>GaussianBlur</w:t>
      </w:r>
      <w:proofErr w:type="spellEnd"/>
      <w:r w:rsidRPr="00153039">
        <w:rPr>
          <w:sz w:val="28"/>
          <w:szCs w:val="28"/>
        </w:rPr>
        <w:t xml:space="preserve"> використовується для застосування </w:t>
      </w:r>
      <w:proofErr w:type="spellStart"/>
      <w:r w:rsidRPr="00153039">
        <w:rPr>
          <w:sz w:val="28"/>
          <w:szCs w:val="28"/>
        </w:rPr>
        <w:t>Гаусового</w:t>
      </w:r>
      <w:proofErr w:type="spellEnd"/>
      <w:r w:rsidRPr="00153039">
        <w:rPr>
          <w:sz w:val="28"/>
          <w:szCs w:val="28"/>
        </w:rPr>
        <w:t xml:space="preserve"> згладжування до зображення, в результаті його використання було отримано </w:t>
      </w:r>
      <w:proofErr w:type="spellStart"/>
      <w:r w:rsidRPr="00153039">
        <w:rPr>
          <w:sz w:val="28"/>
          <w:szCs w:val="28"/>
        </w:rPr>
        <w:t>замилене</w:t>
      </w:r>
      <w:proofErr w:type="spellEnd"/>
      <w:r w:rsidRPr="00153039">
        <w:rPr>
          <w:sz w:val="28"/>
          <w:szCs w:val="28"/>
        </w:rPr>
        <w:t xml:space="preserve"> зображення.</w:t>
      </w:r>
    </w:p>
    <w:p w14:paraId="21D75D96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 Метод </w:t>
      </w:r>
      <w:proofErr w:type="spellStart"/>
      <w:r w:rsidRPr="00153039">
        <w:rPr>
          <w:b/>
          <w:bCs/>
          <w:sz w:val="28"/>
          <w:szCs w:val="28"/>
        </w:rPr>
        <w:t>Canny</w:t>
      </w:r>
      <w:proofErr w:type="spellEnd"/>
      <w:r w:rsidRPr="00153039">
        <w:rPr>
          <w:sz w:val="28"/>
          <w:szCs w:val="28"/>
        </w:rPr>
        <w:t xml:space="preserve"> використовується для виявлення країв зображення, в результаті його використання було отримано зображення з контурами обличчя.</w:t>
      </w:r>
    </w:p>
    <w:p w14:paraId="5E2DFC5C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 Метод </w:t>
      </w:r>
      <w:proofErr w:type="spellStart"/>
      <w:r w:rsidRPr="00153039">
        <w:rPr>
          <w:b/>
          <w:bCs/>
          <w:sz w:val="28"/>
          <w:szCs w:val="28"/>
        </w:rPr>
        <w:t>dilate</w:t>
      </w:r>
      <w:proofErr w:type="spellEnd"/>
      <w:r w:rsidRPr="00153039">
        <w:rPr>
          <w:sz w:val="28"/>
          <w:szCs w:val="28"/>
        </w:rPr>
        <w:t xml:space="preserve"> використовується для зменшення особливостей зображення, в результаті його використання було отримано зображення з контурами обличчя. </w:t>
      </w:r>
    </w:p>
    <w:p w14:paraId="25375075" w14:textId="561655B8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153039">
        <w:rPr>
          <w:sz w:val="28"/>
          <w:szCs w:val="28"/>
        </w:rPr>
        <w:t xml:space="preserve">Метод </w:t>
      </w:r>
      <w:proofErr w:type="spellStart"/>
      <w:r w:rsidRPr="00153039">
        <w:rPr>
          <w:b/>
          <w:bCs/>
          <w:sz w:val="28"/>
          <w:szCs w:val="28"/>
        </w:rPr>
        <w:t>erode</w:t>
      </w:r>
      <w:proofErr w:type="spellEnd"/>
      <w:r w:rsidRPr="00153039">
        <w:rPr>
          <w:sz w:val="28"/>
          <w:szCs w:val="28"/>
        </w:rPr>
        <w:t xml:space="preserve"> використовується для підкреслення рис, в результаті його використання було отримано зображення з розмитим контуром обличч</w:t>
      </w:r>
      <w:r>
        <w:rPr>
          <w:sz w:val="28"/>
          <w:szCs w:val="28"/>
        </w:rPr>
        <w:t>я.</w:t>
      </w:r>
    </w:p>
    <w:p w14:paraId="31E35D0B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</w:p>
    <w:p w14:paraId="7A7549BB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</w:p>
    <w:p w14:paraId="13549A38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r w:rsidRPr="004663B8">
        <w:rPr>
          <w:sz w:val="28"/>
          <w:szCs w:val="28"/>
        </w:rPr>
        <w:t xml:space="preserve">Завдання №3: Вирізання частини зображення. </w:t>
      </w:r>
    </w:p>
    <w:p w14:paraId="009A89DE" w14:textId="37D2E2AF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40"/>
          <w:lang w:val="en-US"/>
        </w:rPr>
      </w:pPr>
      <w:r>
        <w:rPr>
          <w:sz w:val="28"/>
          <w:szCs w:val="40"/>
        </w:rPr>
        <w:t xml:space="preserve">Код </w:t>
      </w:r>
      <w:proofErr w:type="spellStart"/>
      <w:r>
        <w:rPr>
          <w:sz w:val="28"/>
          <w:szCs w:val="40"/>
        </w:rPr>
        <w:t>скрипту</w:t>
      </w:r>
      <w:proofErr w:type="spellEnd"/>
      <w:r>
        <w:rPr>
          <w:sz w:val="28"/>
          <w:szCs w:val="40"/>
        </w:rPr>
        <w:t xml:space="preserve"> </w:t>
      </w:r>
      <w:r>
        <w:rPr>
          <w:sz w:val="28"/>
          <w:szCs w:val="40"/>
          <w:lang w:val="en-US"/>
        </w:rPr>
        <w:t>LR_8_task_3.py:</w:t>
      </w:r>
    </w:p>
    <w:p w14:paraId="178D212D" w14:textId="77777777" w:rsidR="00DB74A4" w:rsidRPr="00DB74A4" w:rsidRDefault="00DB74A4" w:rsidP="00DB74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cv2.imread(</w:t>
      </w:r>
      <w:r w:rsidRPr="00DB74A4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"mykoliuk.jpg"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B74A4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img.shape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imgResize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cv2.resize(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1000</w:t>
      </w:r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500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B74A4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imgResize.shape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imgCropped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75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400</w:t>
      </w:r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350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cv2.imshow(</w:t>
      </w:r>
      <w:r w:rsidRPr="00DB74A4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"Image"</w:t>
      </w:r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B74A4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cv2.imshow("Image Resize",</w:t>
      </w:r>
      <w:proofErr w:type="spellStart"/>
      <w:r w:rsidRPr="00DB74A4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imgResize</w:t>
      </w:r>
      <w:proofErr w:type="spellEnd"/>
      <w:r w:rsidRPr="00DB74A4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cv2.imshow(</w:t>
      </w:r>
      <w:r w:rsidRPr="00DB74A4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"Image Cropped"</w:t>
      </w:r>
      <w:r w:rsidRPr="00DB74A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imgCropped</w:t>
      </w:r>
      <w:proofErr w:type="spellEnd"/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cv2.waitKey(</w:t>
      </w:r>
      <w:r w:rsidRPr="00DB74A4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B74A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</w:p>
    <w:p w14:paraId="304F320F" w14:textId="77777777" w:rsidR="00DB74A4" w:rsidRP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40"/>
          <w:lang w:val="en-US"/>
        </w:rPr>
      </w:pPr>
    </w:p>
    <w:p w14:paraId="496B238C" w14:textId="77777777" w:rsidR="00C11A2C" w:rsidRPr="00DB74A4" w:rsidRDefault="00C11A2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2E3F9B82" w14:textId="6CCE5CAE" w:rsidR="00C11A2C" w:rsidRDefault="00C11A2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C6706D" wp14:editId="5520B305">
            <wp:extent cx="4845214" cy="3169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920" t="41630" r="54530" b="15860"/>
                    <a:stretch/>
                  </pic:blipFill>
                  <pic:spPr bwMode="auto">
                    <a:xfrm>
                      <a:off x="0" y="0"/>
                      <a:ext cx="4848285" cy="317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17B2" w14:textId="556F34CC" w:rsidR="00DB74A4" w:rsidRPr="00FA01B7" w:rsidRDefault="00DB74A4" w:rsidP="00DB74A4">
      <w:pPr>
        <w:pStyle w:val="Textlab"/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Pr="00DB74A4"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 w:rsidRPr="00DB74A4">
        <w:rPr>
          <w:sz w:val="28"/>
          <w:szCs w:val="28"/>
          <w:lang w:val="ru-RU"/>
        </w:rPr>
        <w:t>3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407F6E9" w14:textId="77777777" w:rsidR="00DB74A4" w:rsidRPr="00DB74A4" w:rsidRDefault="00DB74A4" w:rsidP="00C11A2C">
      <w:pPr>
        <w:spacing w:line="360" w:lineRule="auto"/>
        <w:jc w:val="center"/>
        <w:rPr>
          <w:noProof/>
          <w:sz w:val="28"/>
          <w:szCs w:val="28"/>
        </w:rPr>
      </w:pPr>
    </w:p>
    <w:p w14:paraId="6573101C" w14:textId="77777777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  <w:lang w:val="en-US"/>
        </w:rPr>
      </w:pPr>
      <w:r w:rsidRPr="004663B8">
        <w:rPr>
          <w:sz w:val="28"/>
          <w:szCs w:val="28"/>
        </w:rPr>
        <w:t xml:space="preserve">Завдання №4: Розпізнавання обличчя на зображенні. </w:t>
      </w:r>
    </w:p>
    <w:p w14:paraId="0A3E00A8" w14:textId="092F1E9F" w:rsidR="00DB74A4" w:rsidRDefault="00DB74A4" w:rsidP="00DB74A4">
      <w:pPr>
        <w:pStyle w:val="Textlab"/>
        <w:spacing w:line="360" w:lineRule="auto"/>
        <w:ind w:firstLine="709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Код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LR_8_task_4.py:</w:t>
      </w:r>
    </w:p>
    <w:p w14:paraId="3D553286" w14:textId="77777777" w:rsidR="00DB74A4" w:rsidRPr="00DB74A4" w:rsidRDefault="00DB74A4" w:rsidP="00DB74A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faceCascade = cv2.CascadeClassifier(</w:t>
      </w:r>
      <w:r w:rsidRPr="00DB74A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"haarcascade_frontalface_default.xml"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 = cv2.imread(</w:t>
      </w:r>
      <w:r w:rsidRPr="00DB74A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'mykoliuk.jpg'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imgGray = cv2.cvtColor(img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cv2.COLOR_BGR2GRAY)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faces = faceCascade.detectMultiScale(imgGray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1.1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w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h) 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faces: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cv2.rectangle(img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y)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 + w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+ h)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cv2.imshow(</w:t>
      </w:r>
      <w:r w:rsidRPr="00DB74A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"Result"</w:t>
      </w:r>
      <w:r w:rsidRPr="00DB74A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img)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cv2.waitKey(</w:t>
      </w:r>
      <w:r w:rsidRPr="00DB74A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DB74A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</w:p>
    <w:p w14:paraId="6FB66525" w14:textId="5FD8D071" w:rsidR="00DB74A4" w:rsidRDefault="00DB74A4" w:rsidP="00DB74A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1579E" wp14:editId="6F48433F">
            <wp:extent cx="2453640" cy="3578222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4727" t="35683" r="40401" b="25760"/>
                    <a:stretch/>
                  </pic:blipFill>
                  <pic:spPr bwMode="auto">
                    <a:xfrm>
                      <a:off x="0" y="0"/>
                      <a:ext cx="2455204" cy="358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9C9EC" w14:textId="2B1C7F36" w:rsidR="00DB74A4" w:rsidRDefault="00DB74A4" w:rsidP="00DB74A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4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F48FBA7" w14:textId="77777777" w:rsidR="00DB74A4" w:rsidRDefault="00DB74A4" w:rsidP="00DB74A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229BEAFE" w14:textId="77777777" w:rsidR="00057182" w:rsidRDefault="00057182" w:rsidP="00057182">
      <w:pPr>
        <w:pStyle w:val="Textlab"/>
        <w:spacing w:line="360" w:lineRule="auto"/>
        <w:ind w:firstLine="709"/>
        <w:jc w:val="left"/>
        <w:rPr>
          <w:sz w:val="28"/>
          <w:szCs w:val="28"/>
        </w:rPr>
      </w:pPr>
      <w:proofErr w:type="spellStart"/>
      <w:r w:rsidRPr="004663B8">
        <w:rPr>
          <w:sz w:val="28"/>
          <w:szCs w:val="28"/>
        </w:rPr>
        <w:t>Звдання</w:t>
      </w:r>
      <w:proofErr w:type="spellEnd"/>
      <w:r w:rsidRPr="004663B8">
        <w:rPr>
          <w:sz w:val="28"/>
          <w:szCs w:val="28"/>
        </w:rPr>
        <w:t xml:space="preserve"> №5: Розпізнавання об’єктів на зображенні за допомогою методів зіставлення шаблонів (</w:t>
      </w:r>
      <w:proofErr w:type="spellStart"/>
      <w:r w:rsidRPr="004663B8">
        <w:rPr>
          <w:sz w:val="28"/>
          <w:szCs w:val="28"/>
        </w:rPr>
        <w:t>Template</w:t>
      </w:r>
      <w:proofErr w:type="spellEnd"/>
      <w:r w:rsidRPr="004663B8">
        <w:rPr>
          <w:sz w:val="28"/>
          <w:szCs w:val="28"/>
        </w:rPr>
        <w:t xml:space="preserve"> </w:t>
      </w:r>
      <w:proofErr w:type="spellStart"/>
      <w:r w:rsidRPr="004663B8">
        <w:rPr>
          <w:sz w:val="28"/>
          <w:szCs w:val="28"/>
        </w:rPr>
        <w:t>Matching</w:t>
      </w:r>
      <w:proofErr w:type="spellEnd"/>
      <w:r w:rsidRPr="004663B8">
        <w:rPr>
          <w:sz w:val="28"/>
          <w:szCs w:val="28"/>
        </w:rPr>
        <w:t>).</w:t>
      </w:r>
    </w:p>
    <w:p w14:paraId="2DEB28FC" w14:textId="77777777" w:rsidR="00DB74A4" w:rsidRDefault="00DB74A4" w:rsidP="00DB74A4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5F6DD9CB" w14:textId="28E196E0" w:rsidR="00057182" w:rsidRDefault="00057182" w:rsidP="00057182">
      <w:pPr>
        <w:pStyle w:val="Textlab"/>
        <w:spacing w:line="360" w:lineRule="auto"/>
        <w:ind w:firstLine="709"/>
        <w:jc w:val="left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Код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LR_8_task_5.py:</w:t>
      </w:r>
    </w:p>
    <w:p w14:paraId="2C406167" w14:textId="77777777" w:rsidR="00057182" w:rsidRPr="00057182" w:rsidRDefault="00057182" w:rsidP="000571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cv2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pyplot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 = cv.imread(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'mykoliuk.jpg'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img2 = img.copy()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template = cv.imread(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'my_face.jpg'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w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h = template.shape[::-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All the 6 methods for comparison in a list</w:t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methods = [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'cv.TM_CCOEFF'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'cv.TM_CCOEFF_NORMED'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'cv.TM_CCORR'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'cv.TM_CCORR_NORMED'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'cv.TM_SQDIFF'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'cv.TM_SQDIFF_NORMED'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meth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methods: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img = img2.copy()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method = </w:t>
      </w:r>
      <w:r w:rsidRPr="000571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eval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(meth)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Apply template Matching</w:t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 = cv.matchTemplate(img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template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method)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min_val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max_val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min_loc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max_loc = cv.minMaxLoc(res)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If the method is TM_SQDIFF or TM_SQDIFF_NORMED, take minimum</w:t>
      </w:r>
      <w:r w:rsidRPr="00057182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method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[cv.TM_SQDIFF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cv.TM_SQDIFF_NORMED]: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top_left = min_loc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else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top_left = max_loc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bottom_right = (top_left[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+ w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top_left[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+ h)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cv.rectangle(img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top_left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bottom_right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plt.subplot(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121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plt.imshow(res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'gray'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lastRenderedPageBreak/>
        <w:t xml:space="preserve">    plt.title(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'Matching Result'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plt.xticks([])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plt.yticks([])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plt.subplot(</w:t>
      </w:r>
      <w:r w:rsidRPr="000571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122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plt.imshow(img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'gray'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plt.title(</w:t>
      </w:r>
      <w:r w:rsidRPr="000571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'Detected Point'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plt.xticks([])</w:t>
      </w:r>
      <w:r w:rsidRPr="000571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plt.yticks([])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plt.suptitle(meth)</w:t>
      </w:r>
      <w:r w:rsidRPr="000571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plt.show()</w:t>
      </w:r>
    </w:p>
    <w:p w14:paraId="7165E6E3" w14:textId="77777777" w:rsidR="00057182" w:rsidRPr="00057182" w:rsidRDefault="00057182" w:rsidP="00057182">
      <w:pPr>
        <w:pStyle w:val="Textlab"/>
        <w:spacing w:line="360" w:lineRule="auto"/>
        <w:ind w:firstLine="709"/>
        <w:jc w:val="left"/>
        <w:rPr>
          <w:sz w:val="28"/>
          <w:szCs w:val="28"/>
          <w:lang w:val="en-US"/>
        </w:rPr>
      </w:pPr>
    </w:p>
    <w:p w14:paraId="5774122A" w14:textId="413D9A10" w:rsidR="00DB74A4" w:rsidRDefault="00057182" w:rsidP="0005718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4C200A" wp14:editId="67E02DDA">
            <wp:extent cx="3901440" cy="333584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328" t="9032" r="52794" b="27312"/>
                    <a:stretch/>
                  </pic:blipFill>
                  <pic:spPr bwMode="auto">
                    <a:xfrm>
                      <a:off x="0" y="0"/>
                      <a:ext cx="3902873" cy="333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FBEDF" w14:textId="3B2CBC50" w:rsidR="00057182" w:rsidRDefault="00057182" w:rsidP="0005718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A3BBFF4" w14:textId="6B1D503F" w:rsidR="00057182" w:rsidRDefault="00057182" w:rsidP="0005718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9C8343" wp14:editId="1600A6A2">
            <wp:extent cx="3863339" cy="3321320"/>
            <wp:effectExtent l="0" t="0" r="444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062" t="12114" r="51432" b="24450"/>
                    <a:stretch/>
                  </pic:blipFill>
                  <pic:spPr bwMode="auto">
                    <a:xfrm>
                      <a:off x="0" y="0"/>
                      <a:ext cx="3864758" cy="332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2F787" w14:textId="2D866B92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142EFB5" w14:textId="77777777" w:rsidR="00B55A8C" w:rsidRPr="00057182" w:rsidRDefault="00B55A8C" w:rsidP="00057182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1C3E7E56" w14:textId="77777777" w:rsidR="00DB74A4" w:rsidRPr="00DB74A4" w:rsidRDefault="00DB74A4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593DA869" w14:textId="1BF37783" w:rsidR="00C11A2C" w:rsidRPr="00057182" w:rsidRDefault="00B55A8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63C8D11" wp14:editId="760E3E96">
            <wp:extent cx="3611880" cy="3108146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797" t="14758" r="49450" b="21365"/>
                    <a:stretch/>
                  </pic:blipFill>
                  <pic:spPr bwMode="auto">
                    <a:xfrm>
                      <a:off x="0" y="0"/>
                      <a:ext cx="3613208" cy="310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BAF1" w14:textId="3B6970BF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D72AA59" w14:textId="77777777" w:rsidR="00C11A2C" w:rsidRDefault="00C11A2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57171D89" w14:textId="0C731199" w:rsidR="00B55A8C" w:rsidRDefault="00B55A8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76C7B1" wp14:editId="0A7BD897">
            <wp:extent cx="3771900" cy="3286296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655" t="17621" r="47956" b="18271"/>
                    <a:stretch/>
                  </pic:blipFill>
                  <pic:spPr bwMode="auto">
                    <a:xfrm>
                      <a:off x="0" y="0"/>
                      <a:ext cx="3773914" cy="328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12A9" w14:textId="569ABA82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8F1E14D" w14:textId="77777777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</w:p>
    <w:p w14:paraId="425CF2CE" w14:textId="2D9F7DEF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AF05A6" wp14:editId="552B8CC8">
            <wp:extent cx="3970020" cy="3423249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142" t="20925" r="46470" b="15628"/>
                    <a:stretch/>
                  </pic:blipFill>
                  <pic:spPr bwMode="auto">
                    <a:xfrm>
                      <a:off x="0" y="0"/>
                      <a:ext cx="3972152" cy="342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2155" w14:textId="47FBFD4A" w:rsidR="00B55A8C" w:rsidRDefault="00B55A8C" w:rsidP="00B55A8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2FDE8E2" w14:textId="77777777" w:rsidR="00C11A2C" w:rsidRPr="00057182" w:rsidRDefault="00C11A2C" w:rsidP="00E94C80">
      <w:pPr>
        <w:spacing w:line="360" w:lineRule="auto"/>
        <w:rPr>
          <w:noProof/>
          <w:sz w:val="28"/>
          <w:szCs w:val="28"/>
          <w:lang w:val="uk-UA"/>
        </w:rPr>
      </w:pPr>
    </w:p>
    <w:p w14:paraId="01DBE3B2" w14:textId="7C3A7BC0" w:rsidR="00C11A2C" w:rsidRDefault="00E94C80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AAA8163" wp14:editId="62DA6197">
            <wp:extent cx="3589020" cy="305494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9523" t="23569" r="18838" b="13420"/>
                    <a:stretch/>
                  </pic:blipFill>
                  <pic:spPr bwMode="auto">
                    <a:xfrm>
                      <a:off x="0" y="0"/>
                      <a:ext cx="3591222" cy="305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1E36" w14:textId="661086AC" w:rsidR="00E94C80" w:rsidRDefault="00E94C80" w:rsidP="00E94C80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2232D"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5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8FEFBFE" w14:textId="2914D628" w:rsidR="00E94C80" w:rsidRDefault="00BC19E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1B04BF" wp14:editId="3BA52433">
            <wp:extent cx="4396740" cy="2727743"/>
            <wp:effectExtent l="0" t="0" r="3810" b="0"/>
            <wp:docPr id="21" name="Рисунок 2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Зображення, що містить текст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8576" cy="27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89087" wp14:editId="3795AC7A">
            <wp:extent cx="4226875" cy="5135880"/>
            <wp:effectExtent l="0" t="0" r="2540" b="7620"/>
            <wp:docPr id="22" name="Рисунок 2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Зображення, що містить текс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3757" cy="51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6555" w14:textId="77777777" w:rsidR="00BC19EC" w:rsidRPr="00FA01B7" w:rsidRDefault="00BC19EC" w:rsidP="00BC19EC">
      <w:pPr>
        <w:pStyle w:val="Textlab"/>
        <w:spacing w:line="360" w:lineRule="auto"/>
        <w:ind w:firstLine="709"/>
        <w:jc w:val="left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На мою думку</w:t>
      </w:r>
      <w:r w:rsidRPr="00FA01B7">
        <w:rPr>
          <w:color w:val="000000"/>
          <w:sz w:val="28"/>
          <w:szCs w:val="28"/>
          <w:lang w:val="ru-RU"/>
        </w:rPr>
        <w:t xml:space="preserve">, </w:t>
      </w:r>
      <w:r w:rsidRPr="00E96B7C">
        <w:rPr>
          <w:sz w:val="28"/>
          <w:szCs w:val="28"/>
        </w:rPr>
        <w:t>cv2.TM_SQDIFF – найкращий метод для поставленої задачі, бо мінімальне значення дає найкращий збіг.</w:t>
      </w:r>
    </w:p>
    <w:p w14:paraId="496A79F1" w14:textId="77777777" w:rsidR="00BC19EC" w:rsidRDefault="00BC19E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</w:p>
    <w:p w14:paraId="4B275D26" w14:textId="77777777" w:rsidR="00BC19EC" w:rsidRDefault="00BC19E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</w:p>
    <w:p w14:paraId="69E2FC2F" w14:textId="77777777" w:rsidR="00BC19EC" w:rsidRDefault="00BC19EC" w:rsidP="00BC19EC">
      <w:pPr>
        <w:pStyle w:val="Textlab"/>
        <w:spacing w:line="360" w:lineRule="auto"/>
        <w:ind w:firstLine="709"/>
        <w:rPr>
          <w:sz w:val="28"/>
          <w:szCs w:val="28"/>
        </w:rPr>
      </w:pPr>
      <w:r w:rsidRPr="00E96B7C">
        <w:rPr>
          <w:sz w:val="28"/>
          <w:szCs w:val="28"/>
        </w:rPr>
        <w:lastRenderedPageBreak/>
        <w:t xml:space="preserve">Завдання №6: Сегментація зображення алгоритмом </w:t>
      </w:r>
      <w:proofErr w:type="spellStart"/>
      <w:r w:rsidRPr="00E96B7C">
        <w:rPr>
          <w:sz w:val="28"/>
          <w:szCs w:val="28"/>
        </w:rPr>
        <w:t>водорозподілу</w:t>
      </w:r>
      <w:proofErr w:type="spellEnd"/>
      <w:r w:rsidRPr="00E96B7C">
        <w:rPr>
          <w:sz w:val="28"/>
          <w:szCs w:val="28"/>
        </w:rPr>
        <w:t>. Лістинг програми:</w:t>
      </w:r>
    </w:p>
    <w:p w14:paraId="402D4A87" w14:textId="26283D50" w:rsidR="00BC19EC" w:rsidRDefault="00BC19EC" w:rsidP="00BC19EC">
      <w:pPr>
        <w:spacing w:line="36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t xml:space="preserve">Код скрипту </w:t>
      </w:r>
      <w:r>
        <w:rPr>
          <w:noProof/>
          <w:sz w:val="28"/>
          <w:szCs w:val="28"/>
          <w:lang w:val="en-US"/>
        </w:rPr>
        <w:t>LR</w:t>
      </w:r>
      <w:r w:rsidRPr="00BC19EC">
        <w:rPr>
          <w:noProof/>
          <w:sz w:val="28"/>
          <w:szCs w:val="28"/>
          <w:lang w:val="en-US"/>
        </w:rPr>
        <w:t>_</w:t>
      </w:r>
      <w:r>
        <w:rPr>
          <w:noProof/>
          <w:sz w:val="28"/>
          <w:szCs w:val="28"/>
          <w:lang w:val="en-US"/>
        </w:rPr>
        <w:t>8_task_6.py:</w:t>
      </w:r>
    </w:p>
    <w:p w14:paraId="50CA30E8" w14:textId="77777777" w:rsidR="00BC19EC" w:rsidRPr="00BC19EC" w:rsidRDefault="00BC19EC" w:rsidP="00BC19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 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pyplot 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 = cv2.imread(</w:t>
      </w:r>
      <w:r w:rsidRPr="00BC19EC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'coins.jpg'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cv2.imshow(</w:t>
      </w:r>
      <w:r w:rsidRPr="00BC19EC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"coins"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img)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cv2.waitKey(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gray = cv2.cvtColor(img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cv2.COLOR_BGR2GRAY)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ret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thresh = cv2.threshold(gray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cv2.THRESH_BINARY_INV + cv2.THRESH_OTSU)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cv2.imshow(</w:t>
      </w:r>
      <w:r w:rsidRPr="00BC19EC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"coins bin "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thresh)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cv2.waitKey(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видалення шуму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kernel = np.ones((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np.uint8)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opening = cv2.morphologyEx(thresh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cv2.MORPH_OPEN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kernel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iterations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певна фонова область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sure_bg = cv2.dilate(opening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kernel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iterations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Пошук впевненої області переднього плану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dist_transform = cv2.distanceTransform(opening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cv2.DIST_L2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ret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sure_fg = cv2.threshold(dist_transform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0.7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* dist_transform.max()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Пошук невідомого регіону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sure_fg = np.uint8(sure_fg)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unknown = cv2.subtract(sure_bg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sure_fg)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cv2.imshow(</w:t>
      </w:r>
      <w:r w:rsidRPr="00BC19EC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"coins "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opening)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cv2.waitKey(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Маркування міток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ret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markers = cv2.connectedComponents(sure_fg)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Додайте один до всіх міток, щоб впевнений фон був не 0, а 1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markers = markers +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Тепер позначте область невідомого нулем</w:t>
      </w:r>
      <w:r w:rsidRPr="00BC19EC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markers[unknown ==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=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markers = cv2.watershed(img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markers)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img[markers == -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= [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cv2.imshow(</w:t>
      </w:r>
      <w:r w:rsidRPr="00BC19EC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"coins_markers"</w:t>
      </w:r>
      <w:r w:rsidRPr="00BC19EC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img)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cv2.waitKey(</w:t>
      </w:r>
      <w:r w:rsidRPr="00BC19EC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BC19EC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</w:p>
    <w:p w14:paraId="70C4F230" w14:textId="77777777" w:rsidR="00BC19EC" w:rsidRPr="00BC19EC" w:rsidRDefault="00BC19EC" w:rsidP="00BC19EC">
      <w:pPr>
        <w:spacing w:line="360" w:lineRule="auto"/>
        <w:rPr>
          <w:noProof/>
          <w:sz w:val="28"/>
          <w:szCs w:val="28"/>
          <w:lang w:val="en-US"/>
        </w:rPr>
      </w:pPr>
    </w:p>
    <w:p w14:paraId="6BBAE2FA" w14:textId="484AC9D1" w:rsidR="00C11A2C" w:rsidRPr="00057182" w:rsidRDefault="00BC19E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82D4451" wp14:editId="6362B57A">
            <wp:extent cx="2436495" cy="3322496"/>
            <wp:effectExtent l="0" t="0" r="190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514" t="21365" r="71132" b="38987"/>
                    <a:stretch/>
                  </pic:blipFill>
                  <pic:spPr bwMode="auto">
                    <a:xfrm>
                      <a:off x="0" y="0"/>
                      <a:ext cx="2437389" cy="332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58B3F" w14:textId="7CBF3DF4" w:rsidR="00BC19EC" w:rsidRDefault="00BC19EC" w:rsidP="00BC19EC">
      <w:pPr>
        <w:pStyle w:val="Textlab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Pr="00BC19EC">
        <w:rPr>
          <w:sz w:val="28"/>
          <w:szCs w:val="28"/>
          <w:lang w:val="ru-RU"/>
        </w:rPr>
        <w:t>1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 w:rsidRPr="00BC19EC">
        <w:rPr>
          <w:sz w:val="28"/>
          <w:szCs w:val="28"/>
          <w:lang w:val="ru-RU"/>
        </w:rPr>
        <w:t>6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BA27D51" w14:textId="4CC4BA6F" w:rsidR="00C11A2C" w:rsidRDefault="00BC19EC" w:rsidP="00C11A2C">
      <w:pPr>
        <w:spacing w:line="360" w:lineRule="auto"/>
        <w:jc w:val="center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312192" wp14:editId="64E75842">
            <wp:extent cx="2614839" cy="355854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30" t="3304" r="81291" b="56828"/>
                    <a:stretch/>
                  </pic:blipFill>
                  <pic:spPr bwMode="auto">
                    <a:xfrm>
                      <a:off x="0" y="0"/>
                      <a:ext cx="2615799" cy="355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9299D" w14:textId="57075B1A" w:rsidR="00BC19EC" w:rsidRDefault="00BC19EC" w:rsidP="00BC19EC">
      <w:pPr>
        <w:pStyle w:val="Textlab"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Pr="00BC19EC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 w:rsidRPr="00BC19EC">
        <w:rPr>
          <w:sz w:val="28"/>
          <w:szCs w:val="28"/>
          <w:lang w:val="ru-RU"/>
        </w:rPr>
        <w:t>6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03EDEC5" w14:textId="27B83B7B" w:rsidR="00BC19EC" w:rsidRDefault="00BC19EC" w:rsidP="00BC19EC">
      <w:pPr>
        <w:pStyle w:val="Textlab"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CE93DB" wp14:editId="12D0A3E8">
            <wp:extent cx="2499360" cy="339465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17" t="5727" r="79681" b="54185"/>
                    <a:stretch/>
                  </pic:blipFill>
                  <pic:spPr bwMode="auto">
                    <a:xfrm>
                      <a:off x="0" y="0"/>
                      <a:ext cx="2500278" cy="33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BBCBE" w14:textId="4AF99010" w:rsidR="00BC19EC" w:rsidRPr="00DA2FF8" w:rsidRDefault="00BC19EC" w:rsidP="00BC19EC">
      <w:pPr>
        <w:pStyle w:val="Textlab"/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Pr="00DA2FF8"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 w:rsidRPr="00BC19EC">
        <w:rPr>
          <w:sz w:val="28"/>
          <w:szCs w:val="28"/>
          <w:lang w:val="ru-RU"/>
        </w:rPr>
        <w:t>6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C5654EF" w14:textId="77777777" w:rsidR="00DA2FF8" w:rsidRDefault="00DA2FF8" w:rsidP="00BC19EC">
      <w:pPr>
        <w:pStyle w:val="Textlab"/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67050454" w14:textId="4C2AD1CC" w:rsidR="00DA2FF8" w:rsidRDefault="00DA2FF8" w:rsidP="00BC19EC">
      <w:pPr>
        <w:pStyle w:val="Textlab"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BF6192" wp14:editId="601ABF5E">
            <wp:extent cx="2255520" cy="310988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823" t="9031" r="77822" b="50881"/>
                    <a:stretch/>
                  </pic:blipFill>
                  <pic:spPr bwMode="auto">
                    <a:xfrm>
                      <a:off x="0" y="0"/>
                      <a:ext cx="2256348" cy="311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891B" w14:textId="5C4F88AB" w:rsidR="00DA2FF8" w:rsidRPr="00DA2FF8" w:rsidRDefault="00DA2FF8" w:rsidP="00DA2FF8">
      <w:pPr>
        <w:pStyle w:val="Textlab"/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1</w:t>
      </w:r>
      <w:r w:rsidRPr="00785AB6"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 w:rsidRPr="00BC19EC">
        <w:rPr>
          <w:sz w:val="28"/>
          <w:szCs w:val="28"/>
          <w:lang w:val="ru-RU"/>
        </w:rPr>
        <w:t>6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05312D7" w14:textId="77777777" w:rsidR="00785AB6" w:rsidRDefault="00785AB6" w:rsidP="00785AB6">
      <w:pPr>
        <w:pStyle w:val="Textlab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Після</w:t>
      </w:r>
      <w:r w:rsidRPr="00E96B7C">
        <w:rPr>
          <w:sz w:val="28"/>
          <w:szCs w:val="28"/>
        </w:rPr>
        <w:t xml:space="preserve"> виконання програми для більшості монет було правильно </w:t>
      </w:r>
      <w:proofErr w:type="spellStart"/>
      <w:r w:rsidRPr="00E96B7C">
        <w:rPr>
          <w:sz w:val="28"/>
          <w:szCs w:val="28"/>
        </w:rPr>
        <w:t>відсегментовано</w:t>
      </w:r>
      <w:proofErr w:type="spellEnd"/>
      <w:r w:rsidRPr="00E96B7C">
        <w:rPr>
          <w:sz w:val="28"/>
          <w:szCs w:val="28"/>
        </w:rPr>
        <w:t xml:space="preserve"> області, але проблеми виникли для областей, де монети торкаються одне одного. Через що певні області були не зовсім </w:t>
      </w:r>
      <w:proofErr w:type="spellStart"/>
      <w:r>
        <w:rPr>
          <w:sz w:val="28"/>
          <w:szCs w:val="28"/>
        </w:rPr>
        <w:t>валідно</w:t>
      </w:r>
      <w:proofErr w:type="spellEnd"/>
      <w:r w:rsidRPr="00E96B7C">
        <w:rPr>
          <w:sz w:val="28"/>
          <w:szCs w:val="28"/>
        </w:rPr>
        <w:t xml:space="preserve"> визначені.</w:t>
      </w:r>
    </w:p>
    <w:p w14:paraId="3E06AD1A" w14:textId="77777777" w:rsidR="00785AB6" w:rsidRDefault="00785AB6" w:rsidP="00785AB6">
      <w:pPr>
        <w:pStyle w:val="Textlab"/>
        <w:spacing w:line="360" w:lineRule="auto"/>
        <w:ind w:firstLine="709"/>
        <w:rPr>
          <w:sz w:val="28"/>
          <w:szCs w:val="28"/>
          <w:lang w:val="en-US"/>
        </w:rPr>
      </w:pPr>
    </w:p>
    <w:p w14:paraId="57F5E59E" w14:textId="77777777" w:rsidR="00785AB6" w:rsidRDefault="00785AB6" w:rsidP="00785AB6">
      <w:pPr>
        <w:pStyle w:val="Textlab"/>
        <w:spacing w:line="360" w:lineRule="auto"/>
        <w:ind w:firstLine="709"/>
        <w:rPr>
          <w:sz w:val="28"/>
          <w:szCs w:val="28"/>
          <w:lang w:val="en-US"/>
        </w:rPr>
      </w:pPr>
      <w:r w:rsidRPr="00E96B7C">
        <w:rPr>
          <w:sz w:val="28"/>
          <w:szCs w:val="28"/>
        </w:rPr>
        <w:lastRenderedPageBreak/>
        <w:t xml:space="preserve">Завдання №7: Сегментація зображення. </w:t>
      </w:r>
    </w:p>
    <w:p w14:paraId="0F76C641" w14:textId="1533A053" w:rsidR="00785AB6" w:rsidRDefault="00785AB6" w:rsidP="00785AB6">
      <w:pPr>
        <w:pStyle w:val="Textlab"/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Код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LR_8_task_7.py:</w:t>
      </w:r>
    </w:p>
    <w:p w14:paraId="11926424" w14:textId="77777777" w:rsidR="00785AB6" w:rsidRPr="00785AB6" w:rsidRDefault="00785AB6" w:rsidP="00785A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scipy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ndimage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ndi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skimage.feature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peak_local_max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skimage.segmentation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watershed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img = cv2.imread(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'coins_2.JPG'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gray = cv2.cvtColor(img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cv2.COLOR_BGR2RGB)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filtro = cv2.pyrMeanShiftFiltering(img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40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gray = cv2.cvtColor(filtro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cv2.COLOR_BGR2GRAY)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_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thresh = cv2.threshold(gray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cv2.THRESH_BINARY_INV | cv2.THRESH_OTSU)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contornos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_ = cv2.findContours(thresh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cv2.RETR_TREE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cv2.CHAIN_APPROX_SIMPLE)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buracos = []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con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contornos: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area = cv2.contourArea(con)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area &lt;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1000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buracos.append(con)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cv2.drawContours(thresh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buracos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255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dist = ndi.distance_transform_edt(thresh)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dist_visual = dist.copy()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local_max = peak_local_max(dist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indices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False, </w:t>
      </w:r>
      <w:r w:rsidRPr="00785AB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min_distance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labels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=thresh)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markers = ndi.label(local_max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structure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=np.ones((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)))[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labels = watershed(-dist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markers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mask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=thresh)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titulos = [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'Original image'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'Binary Image'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'Distance Transform'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'Watershed'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imagens = [img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thresh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dist_visual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labels]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fig = plt.gcf()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fig.set_size_inches(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16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785AB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plt.subplot(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+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== </w:t>
      </w:r>
      <w:r w:rsidRPr="00785AB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cmap = 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"jet"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  <w:t xml:space="preserve">    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else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cmap = 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"orange"</w:t>
      </w:r>
      <w:r w:rsidRPr="00785AB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  <w:t xml:space="preserve">   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plt.imshow(imagens[i]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cmap)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plt.title(titulos[i])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plt.xticks([])</w:t>
      </w:r>
      <w:r w:rsidRPr="00785AB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plt.yticks([])</w:t>
      </w:r>
      <w:r w:rsidRPr="00785AB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789A4C04" w14:textId="77777777" w:rsidR="00785AB6" w:rsidRPr="00785AB6" w:rsidRDefault="00785AB6" w:rsidP="00785AB6">
      <w:pPr>
        <w:pStyle w:val="Textlab"/>
        <w:spacing w:line="360" w:lineRule="auto"/>
        <w:ind w:firstLine="709"/>
        <w:rPr>
          <w:sz w:val="28"/>
          <w:szCs w:val="28"/>
          <w:lang w:val="ru-RU"/>
        </w:rPr>
      </w:pPr>
    </w:p>
    <w:p w14:paraId="212BA6F9" w14:textId="6F900E77" w:rsidR="00785AB6" w:rsidRDefault="00785AB6" w:rsidP="00785AB6">
      <w:pPr>
        <w:pStyle w:val="Textlab"/>
        <w:spacing w:line="360" w:lineRule="auto"/>
        <w:ind w:firstLine="709"/>
        <w:rPr>
          <w:color w:val="000000"/>
          <w:sz w:val="40"/>
          <w:szCs w:val="40"/>
        </w:rPr>
      </w:pPr>
      <w:r>
        <w:rPr>
          <w:noProof/>
          <w:lang w:val="ru-RU"/>
        </w:rPr>
        <w:lastRenderedPageBreak/>
        <w:drawing>
          <wp:inline distT="0" distB="0" distL="0" distR="0" wp14:anchorId="0487D050" wp14:editId="694F41E2">
            <wp:extent cx="5019675" cy="37147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8583" w14:textId="77777777" w:rsidR="00785AB6" w:rsidRPr="00DA2FF8" w:rsidRDefault="00785AB6" w:rsidP="00785AB6">
      <w:pPr>
        <w:pStyle w:val="Textlab"/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15</w:t>
      </w:r>
      <w:r>
        <w:rPr>
          <w:sz w:val="28"/>
          <w:szCs w:val="28"/>
        </w:rPr>
        <w:t xml:space="preserve"> – Результат роботи </w:t>
      </w:r>
      <w:proofErr w:type="spellStart"/>
      <w:r>
        <w:rPr>
          <w:sz w:val="28"/>
          <w:szCs w:val="28"/>
        </w:rPr>
        <w:t>скрипту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LR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8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task</w:t>
      </w:r>
      <w:r w:rsidRPr="00FA01B7">
        <w:rPr>
          <w:sz w:val="28"/>
          <w:szCs w:val="28"/>
          <w:lang w:val="ru-RU"/>
        </w:rPr>
        <w:t>_</w:t>
      </w:r>
      <w:r>
        <w:rPr>
          <w:sz w:val="28"/>
          <w:szCs w:val="28"/>
          <w:lang w:val="ru-RU"/>
        </w:rPr>
        <w:t>7</w:t>
      </w:r>
      <w:r w:rsidRPr="00FA01B7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AF49314" w14:textId="0E898B60" w:rsidR="00C11A2C" w:rsidRPr="00057182" w:rsidRDefault="00484C6B" w:rsidP="00484C6B">
      <w:pPr>
        <w:spacing w:line="360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Висновок: протягом лабораторної роботи було досліджено спеціалізовані бібліотеки</w:t>
      </w:r>
      <w:r w:rsidRPr="00C11A2C">
        <w:rPr>
          <w:noProof/>
          <w:sz w:val="28"/>
          <w:szCs w:val="28"/>
          <w:lang w:val="uk-UA"/>
        </w:rPr>
        <w:t xml:space="preserve"> мов</w:t>
      </w:r>
      <w:r>
        <w:rPr>
          <w:noProof/>
          <w:sz w:val="28"/>
          <w:szCs w:val="28"/>
          <w:lang w:val="uk-UA"/>
        </w:rPr>
        <w:t>и</w:t>
      </w:r>
      <w:r w:rsidRPr="00C11A2C">
        <w:rPr>
          <w:noProof/>
          <w:sz w:val="28"/>
          <w:szCs w:val="28"/>
          <w:lang w:val="uk-UA"/>
        </w:rPr>
        <w:t xml:space="preserve"> програмування Python </w:t>
      </w:r>
      <w:r>
        <w:rPr>
          <w:noProof/>
          <w:sz w:val="28"/>
          <w:szCs w:val="28"/>
          <w:lang w:val="uk-UA"/>
        </w:rPr>
        <w:t>та</w:t>
      </w:r>
      <w:r w:rsidRPr="00C11A2C">
        <w:rPr>
          <w:noProof/>
          <w:sz w:val="28"/>
          <w:szCs w:val="28"/>
          <w:lang w:val="uk-UA"/>
        </w:rPr>
        <w:t xml:space="preserve"> обробл</w:t>
      </w:r>
      <w:r>
        <w:rPr>
          <w:noProof/>
          <w:sz w:val="28"/>
          <w:szCs w:val="28"/>
          <w:lang w:val="uk-UA"/>
        </w:rPr>
        <w:t>ено</w:t>
      </w:r>
      <w:r w:rsidRPr="00C11A2C">
        <w:rPr>
          <w:noProof/>
          <w:sz w:val="28"/>
          <w:szCs w:val="28"/>
          <w:lang w:val="uk-UA"/>
        </w:rPr>
        <w:t xml:space="preserve"> зображення за допомогою бібліотеки OpenCV</w:t>
      </w:r>
      <w:r>
        <w:rPr>
          <w:noProof/>
          <w:sz w:val="28"/>
          <w:szCs w:val="28"/>
          <w:lang w:val="uk-UA"/>
        </w:rPr>
        <w:t>.</w:t>
      </w:r>
      <w:bookmarkStart w:id="0" w:name="_GoBack"/>
      <w:bookmarkEnd w:id="0"/>
    </w:p>
    <w:p w14:paraId="23BB4AD2" w14:textId="77777777" w:rsidR="00C11A2C" w:rsidRPr="00057182" w:rsidRDefault="00C11A2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63322AFC" w14:textId="77777777" w:rsidR="00C11A2C" w:rsidRPr="00057182" w:rsidRDefault="00C11A2C" w:rsidP="00C11A2C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327A58F9" w14:textId="3063DB58" w:rsidR="00C4107F" w:rsidRDefault="00C4107F" w:rsidP="0054587F">
      <w:pPr>
        <w:spacing w:line="360" w:lineRule="auto"/>
        <w:jc w:val="both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t>Git</w:t>
      </w:r>
      <w:r w:rsidRPr="00C11A2C">
        <w:rPr>
          <w:noProof/>
          <w:sz w:val="28"/>
          <w:szCs w:val="28"/>
          <w:lang w:val="en-US"/>
        </w:rPr>
        <w:t>-</w:t>
      </w:r>
      <w:r>
        <w:rPr>
          <w:noProof/>
          <w:sz w:val="28"/>
          <w:szCs w:val="28"/>
          <w:lang w:val="uk-UA"/>
        </w:rPr>
        <w:t>репозиторій:</w:t>
      </w:r>
    </w:p>
    <w:p w14:paraId="01E28D7F" w14:textId="1D77E4EA" w:rsidR="00C4107F" w:rsidRPr="00C4107F" w:rsidRDefault="00C4107F" w:rsidP="0054587F">
      <w:pPr>
        <w:spacing w:line="360" w:lineRule="auto"/>
        <w:jc w:val="both"/>
        <w:rPr>
          <w:noProof/>
          <w:sz w:val="28"/>
          <w:szCs w:val="28"/>
          <w:lang w:val="uk-UA"/>
        </w:rPr>
      </w:pPr>
      <w:r w:rsidRPr="00C4107F">
        <w:rPr>
          <w:noProof/>
          <w:sz w:val="28"/>
          <w:szCs w:val="28"/>
          <w:lang w:val="uk-UA"/>
        </w:rPr>
        <w:t>https://github.com/VladyslavMyk/artificial-intelligence-systems.git</w:t>
      </w:r>
    </w:p>
    <w:sectPr w:rsidR="00C4107F" w:rsidRPr="00C4107F" w:rsidSect="004201DE">
      <w:headerReference w:type="default" r:id="rId25"/>
      <w:headerReference w:type="first" r:id="rId26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560DA2" w14:textId="77777777" w:rsidR="00C50755" w:rsidRDefault="00C50755">
      <w:r>
        <w:separator/>
      </w:r>
    </w:p>
  </w:endnote>
  <w:endnote w:type="continuationSeparator" w:id="0">
    <w:p w14:paraId="5CB4BD1F" w14:textId="77777777" w:rsidR="00C50755" w:rsidRDefault="00C507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D39BF1" w14:textId="77777777" w:rsidR="00C50755" w:rsidRDefault="00C50755">
      <w:r>
        <w:separator/>
      </w:r>
    </w:p>
  </w:footnote>
  <w:footnote w:type="continuationSeparator" w:id="0">
    <w:p w14:paraId="3BB4D058" w14:textId="77777777" w:rsidR="00C50755" w:rsidRDefault="00C5075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785AB6" w:rsidRDefault="00785AB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785AB6" w:rsidRPr="00C702D1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В.О.</w:t>
                            </w:r>
                          </w:p>
                          <w:p w14:paraId="2ED7CE87" w14:textId="77777777" w:rsidR="00785AB6" w:rsidRPr="00331968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785AB6" w:rsidRPr="00331968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785AB6" w:rsidRPr="00331968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785AB6" w:rsidRPr="00331968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0E00B4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785AB6" w:rsidRPr="001278B1" w:rsidRDefault="00785AB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FD4CDD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13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6C08299C" w:rsidR="00785AB6" w:rsidRPr="00BC5152" w:rsidRDefault="00785AB6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7</w:t>
                                </w:r>
                              </w:p>
                              <w:p w14:paraId="7437C2BA" w14:textId="77777777" w:rsidR="00785AB6" w:rsidRPr="00737355" w:rsidRDefault="00785AB6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785AB6" w:rsidRPr="00BB2D64" w:rsidRDefault="00785AB6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785AB6" w:rsidRPr="00C702D1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Миколюк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В.О.</w:t>
                      </w:r>
                    </w:p>
                    <w:p w14:paraId="2ED7CE87" w14:textId="77777777" w:rsidR="00785AB6" w:rsidRPr="00331968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785AB6" w:rsidRPr="00331968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785AB6" w:rsidRPr="00331968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785AB6" w:rsidRPr="00331968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0E00B4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785AB6" w:rsidRPr="001278B1" w:rsidRDefault="00785AB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FD4CDD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13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6C08299C" w:rsidR="00785AB6" w:rsidRPr="00BC5152" w:rsidRDefault="00785AB6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7</w:t>
                          </w:r>
                        </w:p>
                        <w:p w14:paraId="7437C2BA" w14:textId="77777777" w:rsidR="00785AB6" w:rsidRPr="00737355" w:rsidRDefault="00785AB6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785AB6" w:rsidRPr="00BB2D64" w:rsidRDefault="00785AB6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785AB6" w:rsidRDefault="00785AB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785AB6" w:rsidRPr="00C93D8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785AB6" w:rsidRPr="004D3F2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785AB6" w:rsidRPr="004D3F2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785AB6" w:rsidRPr="004D3F2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785AB6" w:rsidRPr="004D3F2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785AB6" w:rsidRPr="00C93D8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785AB6" w:rsidRPr="00CF5643" w:rsidRDefault="00785AB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4B418BEB" w:rsidR="00785AB6" w:rsidRPr="00BC5152" w:rsidRDefault="00785AB6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7</w:t>
                            </w:r>
                          </w:p>
                          <w:p w14:paraId="06E3704A" w14:textId="77777777" w:rsidR="00785AB6" w:rsidRPr="00552DF5" w:rsidRDefault="00785AB6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8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785AB6" w:rsidRPr="00C93D82" w:rsidRDefault="00785AB6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785AB6" w:rsidRDefault="00785AB6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В.О.</w:t>
                              </w:r>
                            </w:p>
                            <w:p w14:paraId="0B8CC9E3" w14:textId="77777777" w:rsidR="00785AB6" w:rsidRPr="00D37761" w:rsidRDefault="00785AB6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785AB6" w:rsidRPr="00E716F4" w:rsidRDefault="00785AB6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785AB6" w:rsidRPr="00552DF5" w:rsidRDefault="00785AB6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4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785AB6" w:rsidRPr="00C93D82" w:rsidRDefault="00785AB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785AB6" w:rsidRPr="00E00BAC" w:rsidRDefault="00785AB6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785AB6" w:rsidRPr="00C93D82" w:rsidRDefault="00785AB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785AB6" w:rsidRPr="00E00BAC" w:rsidRDefault="00785AB6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785AB6" w:rsidRPr="001439B3" w:rsidRDefault="00785AB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785AB6" w:rsidRPr="005D44B3" w:rsidRDefault="00785AB6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785AB6" w:rsidRDefault="00785AB6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785AB6" w:rsidRDefault="00785AB6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785AB6" w:rsidRPr="00C0477F" w:rsidRDefault="00785AB6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785AB6" w:rsidRDefault="00785AB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785AB6" w:rsidRPr="00C93D82" w:rsidRDefault="00785AB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785AB6" w:rsidRPr="00C93D82" w:rsidRDefault="00785AB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5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785AB6" w:rsidRPr="00250584" w:rsidRDefault="00785AB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785AB6" w:rsidRPr="00F734D4" w:rsidRDefault="00785AB6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guMMA&#10;AADaAAAADwAAAGRycy9kb3ducmV2LnhtbESPzWrDMBCE74W+g9hAb7WcF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guM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4P8IAAADbAAAADwAAAGRycy9kb3ducmV2LnhtbERPzWoCMRC+C32HMIXeNGsF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x4P8IAAADbAAAADwAAAAAAAAAAAAAA&#10;AAChAgAAZHJzL2Rvd25yZXYueG1sUEsFBgAAAAAEAAQA+QAAAJADAAAAAA==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XgS8IAAADbAAAADwAAAGRycy9kb3ducmV2LnhtbERPzWoCMRC+C32HMIXeNGsR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mXgS8IAAADbAAAADwAAAAAAAAAAAAAA&#10;AAChAgAAZHJzL2Rvd25yZXYueG1sUEsFBgAAAAAEAAQA+QAAAJADAAAAAA==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785AB6" w:rsidRPr="00C93D82" w:rsidRDefault="00785AB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74E84584" w14:textId="77777777" w:rsidR="00785AB6" w:rsidRPr="004D3F22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785AB6" w:rsidRPr="004D3F22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nOIMcA&#10;AADbAAAADwAAAGRycy9kb3ducmV2LnhtbESPQWvCQBCF74X+h2UKvUjdWFBq6iqlRSqKhaal5yE7&#10;zUazszG71fjvnYPQ2wzvzXvfzBa9b9SRulgHNjAaZqCIy2Brrgx8fy0fnkDFhGyxCUwGzhRhMb+9&#10;mWFuw4k/6VikSkkIxxwNuJTaXOtYOvIYh6ElFu03dB6TrF2lbYcnCfeNfsyyifZYszQ4bOnVUbkv&#10;/ryBn2I/rbbvm/F0PX4bbFaHnRt97Iy5v+tfnkEl6tO/+Xq9soIvsPKLD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ZziDHAAAA2wAAAA8AAAAAAAAAAAAAAAAAmAIAAGRy&#10;cy9kb3ducmV2LnhtbFBLBQYAAAAABAAEAPUAAACMAwAAAAA=&#10;" filled="f" stroked="f" strokeweight=".25pt">
                <v:textbox inset="0,0,0,0">
                  <w:txbxContent>
                    <w:p w14:paraId="595B94AC" w14:textId="77777777" w:rsidR="00785AB6" w:rsidRPr="004D3F22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ru8MA&#10;AADbAAAADwAAAGRycy9kb3ducmV2LnhtbERP32vCMBB+F/Y/hBvsRWbqwGGrUcZkTCYKduLz0ZxN&#10;tbnUJtPuv18Ggm/38f286byztbhQ6yvHCoaDBARx4XTFpYLd98fzGIQPyBprx6TglzzMZw+9KWba&#10;XXlLlzyUIoawz1CBCaHJpPSFIYt+4BriyB1cazFE2JZSt3iN4baWL0nyKi1WHBsMNvRuqDjlP1bB&#10;Pj+l5fpzNUq/Rov+ank+muHmqNTTY/c2ARGoC3fxzb3UcX4K/7/E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Vru8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785AB6" w:rsidRPr="004D3F22" w:rsidRDefault="00785AB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MIm8MA&#10;AADbAAAADwAAAGRycy9kb3ducmV2LnhtbERPXWvCMBR9F/Yfwh34IjNVcGhnFHHIirKB3djzpblr&#10;apubrsm0/vvlQfDxcL6X69424kydrxwrmIwTEMSF0xWXCr4+d09zED4ga2wck4IreVivHgZLTLW7&#10;8JHOeShFDGGfogITQptK6QtDFv3YtcSR+3GdxRBhV0rd4SWG20ZOk+RZWqw4NhhsaWuoqPM/q+A7&#10;rxfl+9thttjPXkeH7PdkJh8npYaP/eYFRKA+3MU3d6YVTOP6+C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MIm8MAAADbAAAADwAAAAAAAAAAAAAAAACYAgAAZHJzL2Rv&#10;d25yZXYueG1sUEsFBgAAAAAEAAQA9QAAAIgDAAAAAA==&#10;" filled="f" stroked="f" strokeweight=".25pt">
                <v:textbox inset="0,0,0,0">
                  <w:txbxContent>
                    <w:p w14:paraId="095C7362" w14:textId="77777777" w:rsidR="00785AB6" w:rsidRPr="00C93D82" w:rsidRDefault="00785AB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6AFE80C6" w14:textId="77777777" w:rsidR="00785AB6" w:rsidRPr="00CF5643" w:rsidRDefault="00785AB6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vRcAA&#10;AADbAAAADwAAAGRycy9kb3ducmV2LnhtbESPQYvCMBSE74L/ITxhbza1LKJdoxRB8GrdBY+P5m3b&#10;3ealJlHrvzeC4HGYmW+Y1WYwnbiS861lBbMkBUFcWd1yreD7uJsuQPiArLGzTAru5GGzHo9WmGt7&#10;4wNdy1CLCGGfo4ImhD6X0lcNGfSJ7Ymj92udwRClq6V2eItw08ksTefSYMtxocGetg1V/+XFKCiK&#10;v+HnXC5x5+UidXP9qevipNTHZCi+QAQawjv8au+1giyD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vRcAAAADbAAAADwAAAAAAAAAAAAAAAACYAgAAZHJzL2Rvd25y&#10;ZXYueG1sUEsFBgAAAAAEAAQA9QAAAIUDAAAAAA==&#10;" filled="f" stroked="f" strokeweight=".25pt">
                <v:textbox inset="1pt,1pt,1pt,1pt">
                  <w:txbxContent>
                    <w:p w14:paraId="32732872" w14:textId="4B418BEB" w:rsidR="00785AB6" w:rsidRPr="00BC5152" w:rsidRDefault="00785AB6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7</w:t>
                      </w:r>
                    </w:p>
                    <w:p w14:paraId="06E3704A" w14:textId="77777777" w:rsidR="00785AB6" w:rsidRPr="00552DF5" w:rsidRDefault="00785AB6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785AB6" w:rsidRPr="00C93D82" w:rsidRDefault="00785AB6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7D359472" w14:textId="6F7BF86E" w:rsidR="00785AB6" w:rsidRDefault="00785AB6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В.О.</w:t>
                        </w:r>
                      </w:p>
                      <w:p w14:paraId="0B8CC9E3" w14:textId="77777777" w:rsidR="00785AB6" w:rsidRPr="00D37761" w:rsidRDefault="00785AB6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785AB6" w:rsidRPr="00E716F4" w:rsidRDefault="00785AB6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gAMcYA&#10;AADbAAAADwAAAGRycy9kb3ducmV2LnhtbESPQWsCMRSE7wX/Q3hCL0WzVpS6GkUsolQqdC09PzbP&#10;zermZbuJuv77plDocZiZb5jZorWVuFLjS8cKBv0EBHHudMmFgs/DuvcCwgdkjZVjUnAnD4t552GG&#10;qXY3/qBrFgoRIexTVGBCqFMpfW7Iou+7mjh6R9dYDFE2hdQN3iLcVvI5ScbSYslxwWBNK0P5ObtY&#10;BV/ZeVK8b3ajydvo9Wm3/T6Zwf6k1GO3XU5BBGrDf/ivvdUKhk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gAMcYAAADbAAAADwAAAAAAAAAAAAAAAACYAgAAZHJz&#10;L2Rvd25yZXYueG1sUEsFBgAAAAAEAAQA9QAAAIsDAAAAAA==&#10;" filled="f" stroked="f" strokeweight=".25pt">
                  <v:textbox inset="0,0,0,0">
                    <w:txbxContent>
                      <w:p w14:paraId="66BC4DA7" w14:textId="47AD58AA" w:rsidR="00785AB6" w:rsidRPr="00552DF5" w:rsidRDefault="00785AB6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785AB6" w:rsidRPr="00C93D82" w:rsidRDefault="00785AB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22061C2C" w14:textId="77777777" w:rsidR="00785AB6" w:rsidRPr="00E00BAC" w:rsidRDefault="00785AB6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6F864FD3" w14:textId="77777777" w:rsidR="00785AB6" w:rsidRPr="00C93D82" w:rsidRDefault="00785AB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785AB6" w:rsidRPr="00E00BAC" w:rsidRDefault="00785AB6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BIoMYA&#10;AADbAAAADwAAAGRycy9kb3ducmV2LnhtbESPQWvCQBSE7wX/w/KEXkQ3kVo0uopUSqXSQtPi+ZF9&#10;ZqPZt2l2q+m/dwtCj8PMfMMsVp2txZlaXzlWkI4SEMSF0xWXCr4+n4dTED4ga6wdk4Jf8rBa9u4W&#10;mGl34Q8656EUEcI+QwUmhCaT0heGLPqRa4ijd3CtxRBlW0rd4iXCbS3HSfIoLVYcFww29GSoOOU/&#10;VsE+P83Kt5fdZPY62Qx22++jSd+PSt33u/UcRKAu/Idv7a1W8JDC35f4A+Ty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BIoMYAAADbAAAADwAAAAAAAAAAAAAAAACYAgAAZHJz&#10;L2Rvd25yZXYueG1sUEsFBgAAAAAEAAQA9QAAAIsDAAAAAA==&#10;" filled="f" stroked="f" strokeweight=".25pt">
                  <v:textbox inset="0,0,0,0">
                    <w:txbxContent>
                      <w:p w14:paraId="347AF584" w14:textId="77777777" w:rsidR="00785AB6" w:rsidRPr="001439B3" w:rsidRDefault="00785AB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<v:textbox inset="1pt,1pt,1pt,1pt">
                    <w:txbxContent>
                      <w:p w14:paraId="129C6B56" w14:textId="77777777" w:rsidR="00785AB6" w:rsidRPr="005D44B3" w:rsidRDefault="00785AB6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<v:textbox inset="1pt,1pt,1pt,1pt">
                  <w:txbxContent>
                    <w:p w14:paraId="2F94C257" w14:textId="77777777" w:rsidR="00785AB6" w:rsidRDefault="00785AB6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785AB6" w:rsidRDefault="00785AB6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785AB6" w:rsidRPr="00C0477F" w:rsidRDefault="00785AB6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785AB6" w:rsidRDefault="00785AB6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DEMt7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2DEMt7wAAADbAAAADwAAAAAAAAAAAAAAAAChAgAA&#10;ZHJzL2Rvd25yZXYueG1sUEsFBgAAAAAEAAQA+QAAAIo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ZEpsYA&#10;AADbAAAADwAAAGRycy9kb3ducmV2LnhtbESPQWvCQBSE7wX/w/IEL1I3Si1N6ipSEaXSQtPS8yP7&#10;zEazb9Psqum/dwtCj8PMfMPMFp2txZlaXzlWMB4lIIgLpysuFXx9ru+fQPiArLF2TAp+ycNi3rub&#10;YabdhT/onIdSRAj7DBWYEJpMSl8YsuhHriGO3t61FkOUbSl1i5cIt7WcJMmjtFhxXDDY0Iuh4pif&#10;rILv/JiWb5vdNH2droa77c/BjN8PSg363fIZRKAu/Idv7a1W8JDC35f4A+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ZEpsYAAADbAAAADwAAAAAAAAAAAAAAAACYAgAAZHJz&#10;L2Rvd25yZXYueG1sUEsFBgAAAAAEAAQA9QAAAIsDAAAAAA==&#10;" filled="f" stroked="f" strokeweight=".25pt">
                <v:textbox inset="0,0,0,0">
                  <w:txbxContent>
                    <w:p w14:paraId="1B46313B" w14:textId="77777777" w:rsidR="00785AB6" w:rsidRPr="00C93D82" w:rsidRDefault="00785AB6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V75sMA&#10;AADbAAAADwAAAGRycy9kb3ducmV2LnhtbERPXWvCMBR9H+w/hCv4MmaqUNHOKGNDlInCquz50lyb&#10;anNTm6jdvzcPgz0ezvds0dla3Kj1lWMFw0ECgrhwuuJSwWG/fJ2A8AFZY+2YFPySh8X8+WmGmXZ3&#10;/qZbHkoRQ9hnqMCE0GRS+sKQRT9wDXHkjq61GCJsS6lbvMdwW8tRkoylxYpjg8GGPgwV5/xqFfzk&#10;52m5XW3S6Vf6+bJZX05muDsp1e91728gAnXhX/znXmsFaVwfv8Qf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8V75sMAAADbAAAADwAAAAAAAAAAAAAAAACYAgAAZHJzL2Rv&#10;d25yZXYueG1sUEsFBgAAAAAEAAQA9QAAAIgDAAAAAA==&#10;" filled="f" stroked="f" strokeweight=".25pt">
                <v:textbox inset="0,0,0,0">
                  <w:txbxContent>
                    <w:p w14:paraId="6FE23626" w14:textId="77777777" w:rsidR="00785AB6" w:rsidRPr="00C93D82" w:rsidRDefault="00785AB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FYL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cy+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7BWCzBAAAA2wAAAA8AAAAAAAAAAAAAAAAAmAIAAGRycy9kb3du&#10;cmV2LnhtbFBLBQYAAAAABAAEAPUAAACGAwAAAAA=&#10;" filled="f" stroked="f" strokeweight=".25pt">
                <v:textbox inset="1pt,1pt,1pt,1pt">
                  <w:txbxContent>
                    <w:p w14:paraId="5BE0ACEC" w14:textId="6855195D" w:rsidR="00785AB6" w:rsidRPr="00250584" w:rsidRDefault="00785AB6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2ibnMQAAADbAAAADwAAAGRycy9kb3ducmV2LnhtbESPwW7CMBBE70j8g7VIvRWHHgoNOFEF&#10;RSrigEr7AUu8xCnxOrINpP36GqkSx9HMvNEsyt624kI+NI4VTMYZCOLK6YZrBV+f68cZiBCRNbaO&#10;ScEPBSiL4WCBuXZX/qDLPtYiQTjkqMDE2OVShsqQxTB2HXHyjs5bjEn6WmqP1wS3rXzKsmdpseG0&#10;YLCjpaHqtD9bBRt/2J4mv7WRB974t3a3egn2W6mHUf86BxGpj/fwf/tdK5hO4f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aJucxAAAANsAAAAPAAAAAAAAAAAA&#10;AAAAAKECAABkcnMvZG93bnJldi54bWxQSwUGAAAAAAQABAD5AAAAkgMAAAAA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 filled="f" stroked="f" strokeweight=".25pt">
                <v:textbox inset="1pt,1pt,1pt,1pt">
                  <w:txbxContent>
                    <w:p w14:paraId="798487F6" w14:textId="1248D4AB" w:rsidR="00785AB6" w:rsidRPr="00F734D4" w:rsidRDefault="00785AB6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proofErr w:type="spellEnd"/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47CC1"/>
    <w:rsid w:val="00057182"/>
    <w:rsid w:val="000613E6"/>
    <w:rsid w:val="00062678"/>
    <w:rsid w:val="0006485A"/>
    <w:rsid w:val="0008732B"/>
    <w:rsid w:val="000C15A1"/>
    <w:rsid w:val="000E0D5C"/>
    <w:rsid w:val="000E6023"/>
    <w:rsid w:val="000E741C"/>
    <w:rsid w:val="00102B65"/>
    <w:rsid w:val="001041D6"/>
    <w:rsid w:val="001178C3"/>
    <w:rsid w:val="001413CC"/>
    <w:rsid w:val="001611D8"/>
    <w:rsid w:val="001B2C82"/>
    <w:rsid w:val="001B7C16"/>
    <w:rsid w:val="001D394B"/>
    <w:rsid w:val="00217C67"/>
    <w:rsid w:val="0024361C"/>
    <w:rsid w:val="00250584"/>
    <w:rsid w:val="00262F08"/>
    <w:rsid w:val="0026535C"/>
    <w:rsid w:val="00272C62"/>
    <w:rsid w:val="00274B17"/>
    <w:rsid w:val="00290C7C"/>
    <w:rsid w:val="00292930"/>
    <w:rsid w:val="00292CF1"/>
    <w:rsid w:val="002A02A1"/>
    <w:rsid w:val="002A61E3"/>
    <w:rsid w:val="002C34EE"/>
    <w:rsid w:val="002E2250"/>
    <w:rsid w:val="002F4ED7"/>
    <w:rsid w:val="00301DDB"/>
    <w:rsid w:val="0031590F"/>
    <w:rsid w:val="00321BD0"/>
    <w:rsid w:val="003376F2"/>
    <w:rsid w:val="00340C11"/>
    <w:rsid w:val="003712E0"/>
    <w:rsid w:val="00377A44"/>
    <w:rsid w:val="003839ED"/>
    <w:rsid w:val="00391D75"/>
    <w:rsid w:val="0039752A"/>
    <w:rsid w:val="003A0AF4"/>
    <w:rsid w:val="003A3E7E"/>
    <w:rsid w:val="003A49BE"/>
    <w:rsid w:val="003A524A"/>
    <w:rsid w:val="003A6B74"/>
    <w:rsid w:val="003B44D4"/>
    <w:rsid w:val="003C5B11"/>
    <w:rsid w:val="003D3443"/>
    <w:rsid w:val="003D7B63"/>
    <w:rsid w:val="003F2690"/>
    <w:rsid w:val="003F4CF3"/>
    <w:rsid w:val="004201DE"/>
    <w:rsid w:val="00465C52"/>
    <w:rsid w:val="004667F5"/>
    <w:rsid w:val="00484C6B"/>
    <w:rsid w:val="004B7B8B"/>
    <w:rsid w:val="004D45AA"/>
    <w:rsid w:val="004E52C8"/>
    <w:rsid w:val="005050E6"/>
    <w:rsid w:val="00516913"/>
    <w:rsid w:val="0054587F"/>
    <w:rsid w:val="005635DC"/>
    <w:rsid w:val="00570C59"/>
    <w:rsid w:val="005728F1"/>
    <w:rsid w:val="0059366D"/>
    <w:rsid w:val="005B65F8"/>
    <w:rsid w:val="005D0B86"/>
    <w:rsid w:val="005F715E"/>
    <w:rsid w:val="006036FB"/>
    <w:rsid w:val="006370BB"/>
    <w:rsid w:val="0065123E"/>
    <w:rsid w:val="00656BB0"/>
    <w:rsid w:val="00664C0E"/>
    <w:rsid w:val="00665ECA"/>
    <w:rsid w:val="006661A0"/>
    <w:rsid w:val="00694E89"/>
    <w:rsid w:val="006A37D2"/>
    <w:rsid w:val="006B0C8B"/>
    <w:rsid w:val="006B4927"/>
    <w:rsid w:val="00705E3B"/>
    <w:rsid w:val="00706224"/>
    <w:rsid w:val="00777FD3"/>
    <w:rsid w:val="00785AB6"/>
    <w:rsid w:val="007B3788"/>
    <w:rsid w:val="007B6B9F"/>
    <w:rsid w:val="007C3188"/>
    <w:rsid w:val="007C696E"/>
    <w:rsid w:val="00800C76"/>
    <w:rsid w:val="008024E6"/>
    <w:rsid w:val="00846CB8"/>
    <w:rsid w:val="00852527"/>
    <w:rsid w:val="008F7082"/>
    <w:rsid w:val="00900D1F"/>
    <w:rsid w:val="0091231E"/>
    <w:rsid w:val="00912A27"/>
    <w:rsid w:val="0092232D"/>
    <w:rsid w:val="00951409"/>
    <w:rsid w:val="00951E63"/>
    <w:rsid w:val="0095717C"/>
    <w:rsid w:val="0097558F"/>
    <w:rsid w:val="00991BD3"/>
    <w:rsid w:val="009C2982"/>
    <w:rsid w:val="009C4771"/>
    <w:rsid w:val="009E32E0"/>
    <w:rsid w:val="009E7055"/>
    <w:rsid w:val="009F252B"/>
    <w:rsid w:val="00A70630"/>
    <w:rsid w:val="00A76FA8"/>
    <w:rsid w:val="00AD0A71"/>
    <w:rsid w:val="00AE6759"/>
    <w:rsid w:val="00B36D34"/>
    <w:rsid w:val="00B45A4F"/>
    <w:rsid w:val="00B55A8C"/>
    <w:rsid w:val="00B64E08"/>
    <w:rsid w:val="00B73623"/>
    <w:rsid w:val="00B953F4"/>
    <w:rsid w:val="00BA1A87"/>
    <w:rsid w:val="00BA6800"/>
    <w:rsid w:val="00BC19EC"/>
    <w:rsid w:val="00BC5152"/>
    <w:rsid w:val="00BF1B29"/>
    <w:rsid w:val="00C0096B"/>
    <w:rsid w:val="00C11A2C"/>
    <w:rsid w:val="00C23B2B"/>
    <w:rsid w:val="00C24156"/>
    <w:rsid w:val="00C24ACB"/>
    <w:rsid w:val="00C2589A"/>
    <w:rsid w:val="00C4107F"/>
    <w:rsid w:val="00C50755"/>
    <w:rsid w:val="00C606AB"/>
    <w:rsid w:val="00C92FC3"/>
    <w:rsid w:val="00C95477"/>
    <w:rsid w:val="00C95BA5"/>
    <w:rsid w:val="00CB4FD9"/>
    <w:rsid w:val="00D002AE"/>
    <w:rsid w:val="00D378E0"/>
    <w:rsid w:val="00DA2FF8"/>
    <w:rsid w:val="00DA64C6"/>
    <w:rsid w:val="00DB02DA"/>
    <w:rsid w:val="00DB30FA"/>
    <w:rsid w:val="00DB74A4"/>
    <w:rsid w:val="00DC27CF"/>
    <w:rsid w:val="00DD2170"/>
    <w:rsid w:val="00DE0E2B"/>
    <w:rsid w:val="00DE1DA3"/>
    <w:rsid w:val="00E0605C"/>
    <w:rsid w:val="00E345BE"/>
    <w:rsid w:val="00E56501"/>
    <w:rsid w:val="00E853FB"/>
    <w:rsid w:val="00E9095F"/>
    <w:rsid w:val="00E94C80"/>
    <w:rsid w:val="00EC0D3C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C6A55"/>
    <w:rsid w:val="00FD4CDD"/>
    <w:rsid w:val="00FD6416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  <w:style w:type="character" w:customStyle="1" w:styleId="FontStyle51">
    <w:name w:val="Font Style51"/>
    <w:rsid w:val="00C95BA5"/>
    <w:rPr>
      <w:rFonts w:ascii="Times New Roman" w:hAnsi="Times New Roman" w:cs="Times New Roman"/>
      <w:sz w:val="24"/>
      <w:szCs w:val="24"/>
    </w:rPr>
  </w:style>
  <w:style w:type="character" w:customStyle="1" w:styleId="FontStyle50">
    <w:name w:val="Font Style50"/>
    <w:rsid w:val="0054587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34">
    <w:name w:val="Font Style34"/>
    <w:rsid w:val="0054587F"/>
    <w:rPr>
      <w:rFonts w:ascii="Arial" w:hAnsi="Arial" w:cs="Arial"/>
      <w:b/>
      <w:bCs/>
      <w:i/>
      <w:iCs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  <w:style w:type="character" w:customStyle="1" w:styleId="FontStyle51">
    <w:name w:val="Font Style51"/>
    <w:rsid w:val="00C95BA5"/>
    <w:rPr>
      <w:rFonts w:ascii="Times New Roman" w:hAnsi="Times New Roman" w:cs="Times New Roman"/>
      <w:sz w:val="24"/>
      <w:szCs w:val="24"/>
    </w:rPr>
  </w:style>
  <w:style w:type="character" w:customStyle="1" w:styleId="FontStyle50">
    <w:name w:val="Font Style50"/>
    <w:rsid w:val="0054587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34">
    <w:name w:val="Font Style34"/>
    <w:rsid w:val="0054587F"/>
    <w:rPr>
      <w:rFonts w:ascii="Arial" w:hAnsi="Arial" w:cs="Arial"/>
      <w:b/>
      <w:bCs/>
      <w:i/>
      <w:iCs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13</Pages>
  <Words>1187</Words>
  <Characters>6772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77</cp:revision>
  <cp:lastPrinted>2022-12-19T20:13:00Z</cp:lastPrinted>
  <dcterms:created xsi:type="dcterms:W3CDTF">2020-10-11T11:05:00Z</dcterms:created>
  <dcterms:modified xsi:type="dcterms:W3CDTF">2022-12-19T20:15:00Z</dcterms:modified>
</cp:coreProperties>
</file>